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1399" w:rsidRPr="00751E6F" w:rsidRDefault="000F3A17">
      <w:pPr>
        <w:rPr>
          <w:rFonts w:ascii="Times" w:hAnsi="Times"/>
          <w:i/>
        </w:rPr>
      </w:pPr>
      <w:r w:rsidRPr="00751E6F">
        <w:rPr>
          <w:rFonts w:ascii="Times" w:hAnsi="Times"/>
          <w:i/>
        </w:rPr>
        <w:t>As we face the COVID-19 pandemic, The Music Studio will be taking every precaution to ensure that its physical spaces and its classroom procedures comply with state recommended standards for public health. But our efforts necessarily depend on the cooperation of our students and families. We therefore ask that every enrolling family sign the following</w:t>
      </w:r>
    </w:p>
    <w:p w14:paraId="00000002" w14:textId="77777777" w:rsidR="001A1399" w:rsidRDefault="001A1399">
      <w:pPr>
        <w:rPr>
          <w:i/>
        </w:rPr>
      </w:pPr>
    </w:p>
    <w:p w14:paraId="581EF0B9" w14:textId="701890B9" w:rsidR="00820BA0" w:rsidRPr="00751E6F" w:rsidRDefault="00751E6F">
      <w:pPr>
        <w:jc w:val="center"/>
        <w:rPr>
          <w:rFonts w:ascii="Times" w:hAnsi="Times"/>
          <w:b/>
          <w:iCs/>
          <w:spacing w:val="40"/>
          <w:kern w:val="36"/>
          <w:sz w:val="36"/>
          <w:szCs w:val="36"/>
        </w:rPr>
      </w:pPr>
      <w:r w:rsidRPr="00751E6F">
        <w:rPr>
          <w:rFonts w:ascii="Times" w:hAnsi="Times"/>
          <w:b/>
          <w:iCs/>
          <w:spacing w:val="40"/>
          <w:kern w:val="36"/>
          <w:sz w:val="36"/>
          <w:szCs w:val="36"/>
        </w:rPr>
        <w:t>THE MUSIC STUDIO</w:t>
      </w:r>
    </w:p>
    <w:p w14:paraId="00000003" w14:textId="7DE8695C" w:rsidR="001A1399" w:rsidRPr="00751E6F" w:rsidRDefault="000F3A17">
      <w:pPr>
        <w:jc w:val="center"/>
        <w:rPr>
          <w:iCs/>
          <w:spacing w:val="60"/>
          <w:sz w:val="48"/>
          <w:szCs w:val="48"/>
        </w:rPr>
      </w:pPr>
      <w:r w:rsidRPr="00751E6F">
        <w:rPr>
          <w:b/>
          <w:iCs/>
          <w:spacing w:val="60"/>
          <w:sz w:val="48"/>
          <w:szCs w:val="48"/>
        </w:rPr>
        <w:t>COMMUNITY SAFETY PLEDGE</w:t>
      </w:r>
    </w:p>
    <w:p w14:paraId="00000004" w14:textId="77777777" w:rsidR="001A1399" w:rsidRDefault="001A1399">
      <w:pPr>
        <w:rPr>
          <w:i/>
        </w:rPr>
      </w:pPr>
    </w:p>
    <w:p w14:paraId="00000005" w14:textId="77777777" w:rsidR="001A1399" w:rsidRDefault="000F3A17">
      <w:r>
        <w:t xml:space="preserve">To help keep ourselves and others safe, our family will do our best to follow The Music Studio’s COVID-19 distancing and hygiene protocols. We will: </w:t>
      </w:r>
    </w:p>
    <w:p w14:paraId="00000006" w14:textId="77777777" w:rsidR="001A1399" w:rsidRDefault="001A1399"/>
    <w:p w14:paraId="00000007" w14:textId="77777777" w:rsidR="001A1399" w:rsidRDefault="000F3A17" w:rsidP="00DF03EE">
      <w:pPr>
        <w:numPr>
          <w:ilvl w:val="0"/>
          <w:numId w:val="2"/>
        </w:numPr>
        <w:spacing w:line="240" w:lineRule="auto"/>
      </w:pPr>
      <w:r>
        <w:t>Wear a mask at The Music Studio at all times.</w:t>
      </w:r>
    </w:p>
    <w:p w14:paraId="00000008" w14:textId="77777777" w:rsidR="001A1399" w:rsidRDefault="001A1399" w:rsidP="00DF03EE">
      <w:pPr>
        <w:spacing w:line="240" w:lineRule="auto"/>
        <w:ind w:left="720"/>
      </w:pPr>
    </w:p>
    <w:p w14:paraId="793D460D" w14:textId="725E14FD" w:rsidR="00751E6F" w:rsidRDefault="000F3A17" w:rsidP="00DF03EE">
      <w:pPr>
        <w:numPr>
          <w:ilvl w:val="0"/>
          <w:numId w:val="2"/>
        </w:numPr>
        <w:spacing w:line="240" w:lineRule="auto"/>
      </w:pPr>
      <w:r>
        <w:t xml:space="preserve">Respect one-way traffic by entering the building at the Parking Lot door and exiting at the Side Door. </w:t>
      </w:r>
    </w:p>
    <w:p w14:paraId="3EB54906" w14:textId="77777777" w:rsidR="00751E6F" w:rsidRDefault="00751E6F" w:rsidP="00DF03EE">
      <w:pPr>
        <w:pStyle w:val="ListParagraph"/>
        <w:spacing w:line="240" w:lineRule="auto"/>
      </w:pPr>
    </w:p>
    <w:p w14:paraId="4BBF3F06" w14:textId="61388A80" w:rsidR="00751E6F" w:rsidRDefault="00751E6F" w:rsidP="00DF03EE">
      <w:pPr>
        <w:numPr>
          <w:ilvl w:val="0"/>
          <w:numId w:val="2"/>
        </w:numPr>
        <w:spacing w:line="240" w:lineRule="auto"/>
      </w:pPr>
      <w:r>
        <w:t xml:space="preserve">Allow our temperatures to be taken before entering the building and </w:t>
      </w:r>
      <w:r w:rsidR="00F909A7">
        <w:t xml:space="preserve">stay outside if we have </w:t>
      </w:r>
      <w:r>
        <w:t>a temperature of</w:t>
      </w:r>
      <w:r w:rsidR="00DF03EE">
        <w:t xml:space="preserve"> </w:t>
      </w:r>
      <w:r>
        <w:t>100°</w:t>
      </w:r>
      <w:r w:rsidR="00DF03EE">
        <w:t xml:space="preserve">F or greater. </w:t>
      </w:r>
    </w:p>
    <w:p w14:paraId="0000000A" w14:textId="77777777" w:rsidR="001A1399" w:rsidRDefault="001A1399" w:rsidP="00DF03EE">
      <w:pPr>
        <w:spacing w:line="240" w:lineRule="auto"/>
        <w:ind w:left="720"/>
      </w:pPr>
    </w:p>
    <w:p w14:paraId="0000000B" w14:textId="51263068" w:rsidR="001A1399" w:rsidRDefault="000F3A17" w:rsidP="00DF03EE">
      <w:pPr>
        <w:numPr>
          <w:ilvl w:val="0"/>
          <w:numId w:val="2"/>
        </w:numPr>
        <w:spacing w:line="240" w:lineRule="auto"/>
      </w:pPr>
      <w:r>
        <w:t xml:space="preserve">Use soap and water or hand sanitizer to clean our hands before entering the </w:t>
      </w:r>
      <w:r w:rsidR="00751E6F">
        <w:t>classroom</w:t>
      </w:r>
      <w:r>
        <w:t>.</w:t>
      </w:r>
    </w:p>
    <w:p w14:paraId="683E8753" w14:textId="77777777" w:rsidR="00DF03EE" w:rsidRDefault="00DF03EE" w:rsidP="00DF03EE">
      <w:pPr>
        <w:pStyle w:val="ListParagraph"/>
        <w:spacing w:line="240" w:lineRule="auto"/>
      </w:pPr>
    </w:p>
    <w:p w14:paraId="411BF2CD" w14:textId="3F237FB8" w:rsidR="00DF03EE" w:rsidRDefault="00DF03EE" w:rsidP="00DF03EE">
      <w:pPr>
        <w:numPr>
          <w:ilvl w:val="0"/>
          <w:numId w:val="2"/>
        </w:numPr>
        <w:spacing w:line="240" w:lineRule="auto"/>
      </w:pPr>
      <w:r>
        <w:t>Remove our shoes before class.</w:t>
      </w:r>
    </w:p>
    <w:p w14:paraId="0000000C" w14:textId="77777777" w:rsidR="001A1399" w:rsidRDefault="001A1399" w:rsidP="00DF03EE">
      <w:pPr>
        <w:spacing w:line="240" w:lineRule="auto"/>
        <w:ind w:left="720"/>
      </w:pPr>
    </w:p>
    <w:p w14:paraId="0000000D" w14:textId="77777777" w:rsidR="001A1399" w:rsidRDefault="000F3A17" w:rsidP="00DF03EE">
      <w:pPr>
        <w:numPr>
          <w:ilvl w:val="0"/>
          <w:numId w:val="2"/>
        </w:numPr>
        <w:spacing w:line="240" w:lineRule="auto"/>
      </w:pPr>
      <w:r>
        <w:t>Maintain a six-foot distance between our family group and other students, families, and teachers.</w:t>
      </w:r>
    </w:p>
    <w:p w14:paraId="0000000E" w14:textId="77777777" w:rsidR="001A1399" w:rsidRDefault="001A1399">
      <w:pPr>
        <w:ind w:left="720"/>
      </w:pPr>
    </w:p>
    <w:p w14:paraId="0000000F" w14:textId="77777777" w:rsidR="001A1399" w:rsidRDefault="001A1399"/>
    <w:p w14:paraId="00000010" w14:textId="77777777" w:rsidR="001A1399" w:rsidRDefault="000F3A17">
      <w:r>
        <w:t>AND . . .</w:t>
      </w:r>
    </w:p>
    <w:p w14:paraId="00000011" w14:textId="77777777" w:rsidR="001A1399" w:rsidRDefault="001A1399"/>
    <w:p w14:paraId="00000012" w14:textId="5DD08228" w:rsidR="001A1399" w:rsidRDefault="000F3A17" w:rsidP="00DF03EE">
      <w:pPr>
        <w:numPr>
          <w:ilvl w:val="0"/>
          <w:numId w:val="2"/>
        </w:numPr>
        <w:spacing w:line="240" w:lineRule="auto"/>
      </w:pPr>
      <w:r>
        <w:t xml:space="preserve">Stay home if we are experiencing symptoms of COVID-19, </w:t>
      </w:r>
      <w:r w:rsidR="00DF03EE">
        <w:t>including</w:t>
      </w:r>
      <w:r>
        <w:t xml:space="preserve"> fever, cough, </w:t>
      </w:r>
      <w:r w:rsidR="00C2307E">
        <w:t>loss of</w:t>
      </w:r>
      <w:r>
        <w:t xml:space="preserve"> taste and smell, sore throat, shortness of breath</w:t>
      </w:r>
      <w:r w:rsidR="00C2307E">
        <w:t xml:space="preserve">, body aches, vomiting, or diarrhea. </w:t>
      </w:r>
    </w:p>
    <w:p w14:paraId="00000013" w14:textId="77777777" w:rsidR="001A1399" w:rsidRDefault="001A1399" w:rsidP="00DF03EE">
      <w:pPr>
        <w:spacing w:line="240" w:lineRule="auto"/>
        <w:ind w:left="720"/>
      </w:pPr>
    </w:p>
    <w:p w14:paraId="00000014" w14:textId="77777777" w:rsidR="001A1399" w:rsidRDefault="000F3A17" w:rsidP="00DF03EE">
      <w:pPr>
        <w:numPr>
          <w:ilvl w:val="0"/>
          <w:numId w:val="2"/>
        </w:numPr>
        <w:spacing w:line="240" w:lineRule="auto"/>
      </w:pPr>
      <w:r>
        <w:t>Stay home if a member of the family is experiencing any of these symptoms.</w:t>
      </w:r>
    </w:p>
    <w:p w14:paraId="00000015" w14:textId="77777777" w:rsidR="001A1399" w:rsidRDefault="001A1399" w:rsidP="00DF03EE">
      <w:pPr>
        <w:spacing w:line="240" w:lineRule="auto"/>
        <w:ind w:left="720"/>
      </w:pPr>
    </w:p>
    <w:p w14:paraId="00000016" w14:textId="743DC511" w:rsidR="001A1399" w:rsidRDefault="000F3A17" w:rsidP="00DF03EE">
      <w:pPr>
        <w:numPr>
          <w:ilvl w:val="0"/>
          <w:numId w:val="2"/>
        </w:numPr>
        <w:spacing w:line="240" w:lineRule="auto"/>
      </w:pPr>
      <w:r>
        <w:t xml:space="preserve">Stay home </w:t>
      </w:r>
      <w:r w:rsidRPr="00DF03EE">
        <w:t>and inform The Music Studio</w:t>
      </w:r>
      <w:r>
        <w:t xml:space="preserve"> if we, a member of the family, or someone we have been in contact with has tested positive for COVID-19 within the past two weeks.</w:t>
      </w:r>
    </w:p>
    <w:p w14:paraId="1640BD98" w14:textId="77777777" w:rsidR="00DF03EE" w:rsidRDefault="00DF03EE" w:rsidP="00DF03EE">
      <w:pPr>
        <w:pStyle w:val="ListParagraph"/>
      </w:pPr>
    </w:p>
    <w:p w14:paraId="00BE0E8C" w14:textId="77777777" w:rsidR="00DF03EE" w:rsidRDefault="00DF03EE" w:rsidP="00DF03EE">
      <w:pPr>
        <w:spacing w:line="240" w:lineRule="auto"/>
        <w:ind w:left="720"/>
      </w:pPr>
    </w:p>
    <w:p w14:paraId="00000017" w14:textId="77777777" w:rsidR="001A1399" w:rsidRDefault="001A1399" w:rsidP="00DF03EE">
      <w:pPr>
        <w:spacing w:line="240" w:lineRule="auto"/>
        <w:ind w:left="720"/>
      </w:pPr>
    </w:p>
    <w:p w14:paraId="00000018" w14:textId="77777777" w:rsidR="001A1399" w:rsidRDefault="001A1399"/>
    <w:p w14:paraId="00000019" w14:textId="77777777" w:rsidR="001A1399" w:rsidRDefault="000F3A17">
      <w:r>
        <w:t>___________________________</w:t>
      </w:r>
      <w:r>
        <w:tab/>
      </w:r>
      <w:r>
        <w:tab/>
      </w:r>
      <w:r>
        <w:tab/>
        <w:t>___________________________</w:t>
      </w:r>
    </w:p>
    <w:p w14:paraId="0000001A" w14:textId="77777777" w:rsidR="001A1399" w:rsidRDefault="000F3A17">
      <w:r>
        <w:t>Parent Signature</w:t>
      </w:r>
      <w:r>
        <w:tab/>
      </w:r>
      <w:r>
        <w:tab/>
      </w:r>
      <w:r>
        <w:tab/>
      </w:r>
      <w:r>
        <w:tab/>
      </w:r>
      <w:r>
        <w:tab/>
        <w:t xml:space="preserve">Parent Name </w:t>
      </w:r>
    </w:p>
    <w:p w14:paraId="0000001B" w14:textId="77777777" w:rsidR="001A1399" w:rsidRDefault="001A1399"/>
    <w:p w14:paraId="0000001C" w14:textId="77777777" w:rsidR="001A1399" w:rsidRDefault="000F3A17">
      <w:r>
        <w:t>___________________________</w:t>
      </w:r>
      <w:r>
        <w:tab/>
      </w:r>
      <w:r>
        <w:tab/>
      </w:r>
      <w:r>
        <w:tab/>
        <w:t>___________________________</w:t>
      </w:r>
    </w:p>
    <w:p w14:paraId="0000001E" w14:textId="0944203E" w:rsidR="001A1399" w:rsidRDefault="000F3A17">
      <w:r>
        <w:t>Student Name</w:t>
      </w:r>
      <w:r>
        <w:tab/>
      </w:r>
      <w:r>
        <w:tab/>
      </w:r>
      <w:r>
        <w:tab/>
      </w:r>
      <w:r>
        <w:tab/>
      </w:r>
      <w:r>
        <w:tab/>
      </w:r>
      <w:r>
        <w:tab/>
        <w:t>Date</w:t>
      </w:r>
    </w:p>
    <w:sectPr w:rsidR="001A13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1571"/>
    <w:multiLevelType w:val="multilevel"/>
    <w:tmpl w:val="84264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306D05"/>
    <w:multiLevelType w:val="multilevel"/>
    <w:tmpl w:val="3E906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399"/>
    <w:rsid w:val="000F3A17"/>
    <w:rsid w:val="001A1399"/>
    <w:rsid w:val="004D36D9"/>
    <w:rsid w:val="00751E6F"/>
    <w:rsid w:val="00820BA0"/>
    <w:rsid w:val="00823677"/>
    <w:rsid w:val="00B9211D"/>
    <w:rsid w:val="00C2307E"/>
    <w:rsid w:val="00DF03EE"/>
    <w:rsid w:val="00F9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D12D5"/>
  <w15:docId w15:val="{508605EA-224A-AC4B-BF38-2FF5983F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23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Cohen</cp:lastModifiedBy>
  <cp:revision>2</cp:revision>
  <dcterms:created xsi:type="dcterms:W3CDTF">2020-09-10T14:55:00Z</dcterms:created>
  <dcterms:modified xsi:type="dcterms:W3CDTF">2020-09-10T14:55:00Z</dcterms:modified>
</cp:coreProperties>
</file>